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F8670" w14:textId="0BB843C4" w:rsidR="00995ED0" w:rsidRPr="0094011E" w:rsidRDefault="00995ED0" w:rsidP="00995ED0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26F55DDE" w14:textId="77777777" w:rsidR="00995ED0" w:rsidRPr="0094011E" w:rsidRDefault="00995ED0" w:rsidP="00995ED0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E1EC5C5" w14:textId="77777777" w:rsidR="00995ED0" w:rsidRPr="001D3BB9" w:rsidRDefault="00995ED0" w:rsidP="00995ED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D95F247" w14:textId="77777777" w:rsidR="00995ED0" w:rsidRPr="00B555D1" w:rsidRDefault="00995ED0" w:rsidP="00995ED0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C7C7439" w14:textId="77777777" w:rsidR="00995ED0" w:rsidRPr="0094011E" w:rsidRDefault="00995ED0" w:rsidP="00995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D836DDF" w14:textId="77777777" w:rsidR="00995ED0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61AE291" w14:textId="77777777" w:rsidR="00995ED0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072DDB9" w14:textId="77777777" w:rsidR="00995ED0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1B0BE39" w14:textId="77777777" w:rsidR="00995ED0" w:rsidRPr="00CB28D0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47E7D82" w14:textId="77777777" w:rsidR="00995ED0" w:rsidRPr="00A42F07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3A19948" w14:textId="77777777" w:rsidR="00995ED0" w:rsidRPr="0094011E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9820358" w14:textId="77777777" w:rsidR="00995ED0" w:rsidRPr="00BD5C80" w:rsidRDefault="00995ED0" w:rsidP="00995ED0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di ________________________________________</w:t>
      </w:r>
    </w:p>
    <w:p w14:paraId="3BC73CE8" w14:textId="77777777" w:rsidR="00995ED0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78665F" w14:textId="77777777" w:rsidR="00995ED0" w:rsidRPr="00BA57E1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6FC3F66" w14:textId="77777777" w:rsidR="00995ED0" w:rsidRPr="00BA57E1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995ED0" w:rsidRPr="00BA57E1" w14:paraId="5A4B5A8E" w14:textId="77777777" w:rsidTr="00995ED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61913AF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DC12" w14:textId="77777777" w:rsidR="00995ED0" w:rsidRPr="00BA57E1" w:rsidRDefault="00995ED0" w:rsidP="00995ED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3300ACCB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DDE662" w14:textId="77777777" w:rsidR="00995ED0" w:rsidRPr="00BA57E1" w:rsidRDefault="00995ED0" w:rsidP="00995ED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6DC0D8D" w14:textId="77777777" w:rsidR="00995ED0" w:rsidRPr="00BA57E1" w:rsidRDefault="00995ED0" w:rsidP="00995ED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4B22DC3E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BF1C808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9E0B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62A4CED3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6824F9" w14:textId="77777777" w:rsidR="00995ED0" w:rsidRPr="00BA57E1" w:rsidRDefault="00995ED0" w:rsidP="00995ED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5F0DE5" w14:textId="77777777" w:rsidR="00995ED0" w:rsidRPr="00BA57E1" w:rsidRDefault="00995ED0" w:rsidP="00995ED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42C74660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F5D2D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C67018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0F6B6165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E39BCD" w14:textId="77777777" w:rsidR="00995ED0" w:rsidRPr="00BA57E1" w:rsidRDefault="00995ED0" w:rsidP="00995ED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DCF9E3" w14:textId="77777777" w:rsidR="00995ED0" w:rsidRPr="00BA57E1" w:rsidRDefault="00995ED0" w:rsidP="00995ED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0D027EA1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58410B2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4E8F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9AFB23F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DCC0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7B2ABA78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C0A7E7" w14:textId="77777777" w:rsidR="00995ED0" w:rsidRPr="00BA57E1" w:rsidRDefault="00995ED0" w:rsidP="00995ED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0F6125A" w14:textId="77777777" w:rsidR="00995ED0" w:rsidRPr="00BA57E1" w:rsidRDefault="00995ED0" w:rsidP="00995ED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7FA7FA4C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407B24" w14:textId="77777777" w:rsidR="00995ED0" w:rsidRPr="00BA57E1" w:rsidRDefault="00995ED0" w:rsidP="00995ED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C0E887" w14:textId="77777777" w:rsidR="00995ED0" w:rsidRPr="00BA57E1" w:rsidRDefault="00995ED0" w:rsidP="00995ED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A52B5B" w14:textId="77777777" w:rsidR="00995ED0" w:rsidRPr="00BA57E1" w:rsidRDefault="00995ED0" w:rsidP="00995ED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1142" w14:textId="77777777" w:rsidR="00995ED0" w:rsidRPr="00BA57E1" w:rsidRDefault="00995ED0" w:rsidP="00995ED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80BEA98" w14:textId="77777777" w:rsidR="00995ED0" w:rsidRPr="00BA57E1" w:rsidRDefault="00995ED0" w:rsidP="00995ED0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85FD" w14:textId="77777777" w:rsidR="00995ED0" w:rsidRPr="00BA57E1" w:rsidRDefault="00995ED0" w:rsidP="00995ED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32B3EBA5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3A2912" w14:textId="77777777" w:rsidR="00995ED0" w:rsidRPr="00BA57E1" w:rsidRDefault="00995ED0" w:rsidP="00995ED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446944B" w14:textId="77777777" w:rsidR="00995ED0" w:rsidRPr="00BA57E1" w:rsidRDefault="00995ED0" w:rsidP="00995ED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61FDB2B2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63F015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E38FD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DCEFD7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F236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7541F1FE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2F87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3837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A7E94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6E37C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1DF4C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1285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3CBA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7F30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5498D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37C76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BDB0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0ED6" w14:textId="77777777" w:rsidR="00995ED0" w:rsidRPr="00BA57E1" w:rsidRDefault="00995ED0" w:rsidP="00995ED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995ED0" w:rsidRPr="00BA57E1" w14:paraId="4D874127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ED9DB2" w14:textId="77777777" w:rsidR="00995ED0" w:rsidRPr="00BA57E1" w:rsidRDefault="00995ED0" w:rsidP="00995ED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FC7C2C2" w14:textId="77777777" w:rsidR="00995ED0" w:rsidRPr="00BA57E1" w:rsidRDefault="00995ED0" w:rsidP="00995ED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190826CF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DB433E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AF85B3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91E9C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95ED0" w:rsidRPr="00BA57E1" w14:paraId="31BF8731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C58865" w14:textId="77777777" w:rsidR="00995ED0" w:rsidRPr="00BA57E1" w:rsidRDefault="00995ED0" w:rsidP="00995ED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0E898B" w14:textId="77777777" w:rsidR="00995ED0" w:rsidRPr="00BA57E1" w:rsidRDefault="00995ED0" w:rsidP="00995ED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62E6B203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BB239A5" w14:textId="77777777" w:rsidR="00995ED0" w:rsidRPr="00BA57E1" w:rsidRDefault="00995ED0" w:rsidP="00995ED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366D" w14:textId="77777777" w:rsidR="00995ED0" w:rsidRPr="00BA57E1" w:rsidRDefault="00995ED0" w:rsidP="00995ED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71641493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74802B1" w14:textId="77777777" w:rsidR="00995ED0" w:rsidRPr="00BA57E1" w:rsidRDefault="00995ED0" w:rsidP="00995ED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09C25D4" w14:textId="77777777" w:rsidR="00995ED0" w:rsidRPr="00BA57E1" w:rsidRDefault="00995ED0" w:rsidP="00995ED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5ED03F85" w14:textId="77777777" w:rsidTr="0099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7762E16" w14:textId="77777777" w:rsidR="00995ED0" w:rsidRPr="00BA57E1" w:rsidRDefault="00995ED0" w:rsidP="00995ED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BE02" w14:textId="77777777" w:rsidR="00995ED0" w:rsidRPr="00BA57E1" w:rsidRDefault="00995ED0" w:rsidP="00995ED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21C7A0" w14:textId="77777777" w:rsidR="00995ED0" w:rsidRPr="00BA57E1" w:rsidRDefault="00995ED0" w:rsidP="00995ED0">
      <w:pPr>
        <w:rPr>
          <w:rFonts w:ascii="Arial" w:hAnsi="Arial" w:cs="Arial"/>
          <w:color w:val="000000"/>
          <w:sz w:val="22"/>
          <w:szCs w:val="22"/>
        </w:rPr>
      </w:pPr>
    </w:p>
    <w:p w14:paraId="08F43E10" w14:textId="77777777" w:rsidR="00995ED0" w:rsidRPr="00BA57E1" w:rsidRDefault="00995ED0" w:rsidP="00995ED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995ED0" w:rsidRPr="00BA57E1" w14:paraId="1C042896" w14:textId="77777777" w:rsidTr="00995ED0">
        <w:trPr>
          <w:trHeight w:hRule="exact" w:val="676"/>
        </w:trPr>
        <w:tc>
          <w:tcPr>
            <w:tcW w:w="3901" w:type="dxa"/>
            <w:gridSpan w:val="2"/>
          </w:tcPr>
          <w:p w14:paraId="1CFDA5E2" w14:textId="77777777" w:rsidR="00995ED0" w:rsidRPr="00BA57E1" w:rsidRDefault="00995ED0" w:rsidP="00995ED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9D1A02C" w14:textId="77777777" w:rsidR="00995ED0" w:rsidRPr="00BA57E1" w:rsidRDefault="00995ED0" w:rsidP="00995ED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FAA65B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FCCB9E3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61E7B060" w14:textId="77777777" w:rsidTr="00995ED0">
        <w:trPr>
          <w:trHeight w:hRule="exact" w:val="400"/>
        </w:trPr>
        <w:tc>
          <w:tcPr>
            <w:tcW w:w="3850" w:type="dxa"/>
          </w:tcPr>
          <w:p w14:paraId="6695C45A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A3F0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98FEF9A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995ED0" w:rsidRPr="00BA57E1" w14:paraId="772153FB" w14:textId="77777777" w:rsidTr="00995ED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662D04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9B9A3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DB36B1F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49FCE93" w14:textId="77777777" w:rsidR="00995ED0" w:rsidRPr="00BA57E1" w:rsidRDefault="00995ED0" w:rsidP="00995ED0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995ED0" w:rsidRPr="00BA57E1" w14:paraId="0D6632E9" w14:textId="77777777" w:rsidTr="00995ED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1C4CA20" w14:textId="77777777" w:rsidR="00995ED0" w:rsidRPr="00BA57E1" w:rsidRDefault="00995ED0" w:rsidP="00995ED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F69B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F236EFF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740D901C" w14:textId="77777777" w:rsidTr="00995ED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BBDB4E" w14:textId="77777777" w:rsidR="00995ED0" w:rsidRPr="00BA57E1" w:rsidRDefault="00995ED0" w:rsidP="00995ED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8FDD3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08E743A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75E8778" w14:textId="77777777" w:rsidR="00995ED0" w:rsidRPr="00BA57E1" w:rsidRDefault="00995ED0" w:rsidP="00995ED0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07FF15F" w14:textId="77777777" w:rsidR="00995ED0" w:rsidRPr="0095324B" w:rsidRDefault="00995ED0" w:rsidP="00995ED0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75B76C5" w14:textId="77777777" w:rsidR="00995ED0" w:rsidRPr="0095324B" w:rsidRDefault="00995ED0" w:rsidP="00995ED0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2AE83251" w14:textId="77777777" w:rsidR="00995ED0" w:rsidRPr="0095324B" w:rsidRDefault="00995ED0" w:rsidP="00995ED0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8DF2398" w14:textId="77777777" w:rsidR="00995ED0" w:rsidRPr="0095324B" w:rsidRDefault="00995ED0" w:rsidP="00995ED0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136553B7" w14:textId="77777777" w:rsidR="00995ED0" w:rsidRPr="0095324B" w:rsidRDefault="00995ED0" w:rsidP="00995ED0">
      <w:pPr>
        <w:numPr>
          <w:ilvl w:val="0"/>
          <w:numId w:val="8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14950A0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A6C5FE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D068021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6E708B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0E05666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95ED0" w:rsidRPr="0095324B" w14:paraId="548C07CF" w14:textId="77777777" w:rsidTr="00995ED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F28A0" w14:textId="77777777" w:rsidR="00995ED0" w:rsidRPr="0095324B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A643FE" w14:textId="77777777" w:rsidR="00995ED0" w:rsidRPr="0095324B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1941" w14:textId="77777777" w:rsidR="00995ED0" w:rsidRPr="0095324B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48C02" w14:textId="77777777" w:rsidR="00995ED0" w:rsidRPr="0095324B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B147D4C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179211" w14:textId="77777777" w:rsidR="00995ED0" w:rsidRPr="0095324B" w:rsidRDefault="00995ED0" w:rsidP="00995ED0">
      <w:pPr>
        <w:numPr>
          <w:ilvl w:val="0"/>
          <w:numId w:val="8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F4B7EA1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45A20E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66DC6F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237727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C9ECB11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E111FC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F7BBCF9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0D80C9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95ED0" w:rsidRPr="0095324B" w14:paraId="6B8D4A27" w14:textId="77777777" w:rsidTr="00995ED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2812C" w14:textId="77777777" w:rsidR="00995ED0" w:rsidRPr="0095324B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EF2733D" w14:textId="77777777" w:rsidR="00995ED0" w:rsidRPr="0095324B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C78B" w14:textId="77777777" w:rsidR="00995ED0" w:rsidRPr="0095324B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31E46" w14:textId="77777777" w:rsidR="00995ED0" w:rsidRPr="0095324B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662BB92" w14:textId="77777777" w:rsidR="00995ED0" w:rsidRPr="0095324B" w:rsidRDefault="00995ED0" w:rsidP="00995ED0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4C29E31" w14:textId="77777777" w:rsidR="00995ED0" w:rsidRPr="0095324B" w:rsidRDefault="00995ED0" w:rsidP="00995ED0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93B8296" w14:textId="77777777" w:rsidR="00995ED0" w:rsidRPr="0095324B" w:rsidRDefault="00995ED0" w:rsidP="00995ED0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B0D8497" w14:textId="77777777" w:rsidR="00995ED0" w:rsidRPr="0095324B" w:rsidRDefault="00995ED0" w:rsidP="00995ED0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0A4755E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03748D4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F1B0E7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A1C6297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FEF812" w14:textId="77777777" w:rsidR="00995ED0" w:rsidRPr="0095324B" w:rsidRDefault="00995ED0" w:rsidP="00995ED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F88F6" wp14:editId="7926198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DB17E" w14:textId="77777777" w:rsidR="00503EF4" w:rsidRDefault="00503EF4" w:rsidP="00995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F88F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AFDB17E" w14:textId="77777777" w:rsidR="00503EF4" w:rsidRDefault="00503EF4" w:rsidP="00995ED0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97FB3BD" w14:textId="77777777" w:rsidR="00995ED0" w:rsidRPr="0095324B" w:rsidRDefault="00995ED0" w:rsidP="00995ED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D8FC1" wp14:editId="2E70BEF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8E247" w14:textId="77777777" w:rsidR="00503EF4" w:rsidRDefault="00503EF4" w:rsidP="00995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8FC1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3198E247" w14:textId="77777777" w:rsidR="00503EF4" w:rsidRDefault="00503EF4" w:rsidP="00995ED0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731F3465" w14:textId="77777777" w:rsidR="00995ED0" w:rsidRPr="0095324B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2A05A0" w14:textId="77777777" w:rsidR="00995ED0" w:rsidRDefault="00995ED0" w:rsidP="00995ED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069CC669" w14:textId="5510720D" w:rsidR="00995ED0" w:rsidRPr="00D15229" w:rsidRDefault="00995ED0" w:rsidP="00D15229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77465CA" w14:textId="77777777" w:rsidR="00995ED0" w:rsidRDefault="00995ED0" w:rsidP="00995E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5771C056" w14:textId="77777777" w:rsidR="00995ED0" w:rsidRDefault="00995ED0" w:rsidP="00995ED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D57D908" w14:textId="476C137C" w:rsidR="00D15229" w:rsidRPr="00D15229" w:rsidRDefault="00995ED0" w:rsidP="00D15229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D15229" w:rsidRPr="00D15229">
        <w:rPr>
          <w:rFonts w:ascii="Arial" w:hAnsi="Arial" w:cs="Arial"/>
          <w:bCs/>
          <w:sz w:val="22"/>
          <w:szCs w:val="22"/>
        </w:rPr>
        <w:t xml:space="preserve">esperienza professionale post-laurea di almeno 24 mesi in ambito di Ricerca Clinica come </w:t>
      </w:r>
      <w:proofErr w:type="spellStart"/>
      <w:r w:rsidR="00D15229" w:rsidRPr="00D15229">
        <w:rPr>
          <w:rFonts w:ascii="Arial" w:hAnsi="Arial" w:cs="Arial"/>
          <w:bCs/>
          <w:sz w:val="22"/>
          <w:szCs w:val="22"/>
        </w:rPr>
        <w:t>Clinical</w:t>
      </w:r>
      <w:proofErr w:type="spellEnd"/>
      <w:r w:rsidR="00D15229" w:rsidRPr="00D1522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15229" w:rsidRPr="00D15229">
        <w:rPr>
          <w:rFonts w:ascii="Arial" w:hAnsi="Arial" w:cs="Arial"/>
          <w:bCs/>
          <w:sz w:val="22"/>
          <w:szCs w:val="22"/>
        </w:rPr>
        <w:t>Research</w:t>
      </w:r>
      <w:proofErr w:type="spellEnd"/>
      <w:r w:rsidR="00D15229" w:rsidRPr="00D15229">
        <w:rPr>
          <w:rFonts w:ascii="Arial" w:hAnsi="Arial" w:cs="Arial"/>
          <w:bCs/>
          <w:sz w:val="22"/>
          <w:szCs w:val="22"/>
        </w:rPr>
        <w:t xml:space="preserve"> Coordinator (CRC), in ambito nefrologico</w:t>
      </w:r>
      <w:r w:rsidR="00D15229">
        <w:rPr>
          <w:rFonts w:ascii="Arial" w:hAnsi="Arial" w:cs="Arial"/>
          <w:bCs/>
          <w:sz w:val="22"/>
          <w:szCs w:val="22"/>
        </w:rPr>
        <w:t>;</w:t>
      </w:r>
    </w:p>
    <w:p w14:paraId="0E2DEB7D" w14:textId="489225AA" w:rsidR="00D15229" w:rsidRPr="00D15229" w:rsidRDefault="00D15229" w:rsidP="00D15229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D15229">
        <w:rPr>
          <w:rFonts w:ascii="Arial" w:hAnsi="Arial" w:cs="Arial"/>
          <w:bCs/>
          <w:sz w:val="22"/>
          <w:szCs w:val="22"/>
        </w:rPr>
        <w:t>conoscenza approfondita delle seguenti aree: farmacologia, scienza del farmaco, sviluppo di farmaci sperimentali; ricerca clinica; patologie nefrologiche, e malattie rare; epidemiologia e biostatistica; piattaforma SIRER</w:t>
      </w:r>
      <w:r>
        <w:rPr>
          <w:rFonts w:ascii="Arial" w:hAnsi="Arial" w:cs="Arial"/>
          <w:bCs/>
          <w:sz w:val="22"/>
          <w:szCs w:val="22"/>
        </w:rPr>
        <w:t>;</w:t>
      </w:r>
    </w:p>
    <w:p w14:paraId="12AFDD40" w14:textId="021C24F1" w:rsidR="00D15229" w:rsidRPr="00D15229" w:rsidRDefault="00D15229" w:rsidP="00D15229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D15229">
        <w:rPr>
          <w:rFonts w:ascii="Arial" w:hAnsi="Arial" w:cs="Arial"/>
          <w:bCs/>
          <w:sz w:val="22"/>
          <w:szCs w:val="22"/>
        </w:rPr>
        <w:t xml:space="preserve">possesso di certificazioni chiave quali IATA Training Certificate e </w:t>
      </w:r>
      <w:proofErr w:type="spellStart"/>
      <w:r w:rsidRPr="00D15229">
        <w:rPr>
          <w:rFonts w:ascii="Arial" w:hAnsi="Arial" w:cs="Arial"/>
          <w:bCs/>
          <w:sz w:val="22"/>
          <w:szCs w:val="22"/>
        </w:rPr>
        <w:t>Good</w:t>
      </w:r>
      <w:proofErr w:type="spellEnd"/>
      <w:r w:rsidRPr="00D1522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15229">
        <w:rPr>
          <w:rFonts w:ascii="Arial" w:hAnsi="Arial" w:cs="Arial"/>
          <w:bCs/>
          <w:sz w:val="22"/>
          <w:szCs w:val="22"/>
        </w:rPr>
        <w:t>Clinical</w:t>
      </w:r>
      <w:proofErr w:type="spellEnd"/>
      <w:r w:rsidRPr="00D1522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15229">
        <w:rPr>
          <w:rFonts w:ascii="Arial" w:hAnsi="Arial" w:cs="Arial"/>
          <w:bCs/>
          <w:sz w:val="22"/>
          <w:szCs w:val="22"/>
        </w:rPr>
        <w:t>Practice</w:t>
      </w:r>
      <w:proofErr w:type="spellEnd"/>
      <w:r w:rsidRPr="00D15229">
        <w:rPr>
          <w:rFonts w:ascii="Arial" w:hAnsi="Arial" w:cs="Arial"/>
          <w:bCs/>
          <w:sz w:val="22"/>
          <w:szCs w:val="22"/>
        </w:rPr>
        <w:t xml:space="preserve"> (GCP) Certificate, in corso di validità</w:t>
      </w:r>
      <w:r>
        <w:rPr>
          <w:rFonts w:ascii="Arial" w:hAnsi="Arial" w:cs="Arial"/>
          <w:bCs/>
          <w:sz w:val="22"/>
          <w:szCs w:val="22"/>
        </w:rPr>
        <w:t>;</w:t>
      </w:r>
    </w:p>
    <w:p w14:paraId="41EC87CC" w14:textId="5DD2FC0B" w:rsidR="00995ED0" w:rsidRDefault="00D15229" w:rsidP="00D1522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D15229">
        <w:rPr>
          <w:rFonts w:ascii="Arial" w:hAnsi="Arial" w:cs="Arial"/>
          <w:bCs/>
          <w:sz w:val="22"/>
          <w:szCs w:val="22"/>
        </w:rPr>
        <w:t>buona conoscenza della lingua inglese (livello minimo B-2)</w:t>
      </w:r>
      <w:r w:rsidR="00995ED0">
        <w:rPr>
          <w:rFonts w:ascii="Arial" w:hAnsi="Arial" w:cs="Arial"/>
          <w:sz w:val="22"/>
          <w:szCs w:val="22"/>
        </w:rPr>
        <w:t>;</w:t>
      </w:r>
    </w:p>
    <w:p w14:paraId="2A226DCF" w14:textId="77777777" w:rsidR="00995ED0" w:rsidRDefault="00995ED0" w:rsidP="00995ED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5DB69BB" w14:textId="77777777" w:rsidR="00995ED0" w:rsidRDefault="00995ED0" w:rsidP="00995ED0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71B22D9B" w14:textId="35BCBFB8" w:rsidR="00995ED0" w:rsidRPr="00D15229" w:rsidRDefault="00995ED0" w:rsidP="00D15229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B8C8D11" w14:textId="77777777" w:rsidR="00995ED0" w:rsidRPr="00BA57E1" w:rsidRDefault="00995ED0" w:rsidP="00995E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95ED0" w:rsidRPr="00BA57E1" w14:paraId="152516DA" w14:textId="77777777" w:rsidTr="00995ED0">
        <w:trPr>
          <w:trHeight w:hRule="exact" w:val="487"/>
        </w:trPr>
        <w:tc>
          <w:tcPr>
            <w:tcW w:w="3331" w:type="dxa"/>
          </w:tcPr>
          <w:p w14:paraId="3A0CA576" w14:textId="77777777" w:rsidR="00995ED0" w:rsidRPr="00BA57E1" w:rsidRDefault="00995ED0" w:rsidP="00995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46302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ED9C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096681E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0E8AB651" w14:textId="77777777" w:rsidTr="00995ED0">
        <w:trPr>
          <w:trHeight w:hRule="exact" w:val="400"/>
        </w:trPr>
        <w:tc>
          <w:tcPr>
            <w:tcW w:w="3331" w:type="dxa"/>
          </w:tcPr>
          <w:p w14:paraId="4AEA5567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30B4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5E82C86" w14:textId="77777777" w:rsidR="00995ED0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01074B" w14:textId="77777777" w:rsidR="00995ED0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819054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A81060F" w14:textId="77777777" w:rsidR="00995ED0" w:rsidRDefault="00995ED0" w:rsidP="00995ED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2D255F9" w14:textId="77777777" w:rsidR="00995ED0" w:rsidRPr="00BA57E1" w:rsidRDefault="00995ED0" w:rsidP="00995ED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A391A49" w14:textId="77777777" w:rsidR="00995ED0" w:rsidRPr="00BA57E1" w:rsidRDefault="00995ED0" w:rsidP="00995ED0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BB21A6B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1AAC41AE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995ED0" w:rsidRPr="00BA57E1" w14:paraId="1159A744" w14:textId="77777777" w:rsidTr="00995E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07CA3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9A5D8B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2037FA8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18F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77286CA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995ED0" w:rsidRPr="00BA57E1" w14:paraId="5EA976CA" w14:textId="77777777" w:rsidTr="00995E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A9B7DE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F9A3C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24CCE0CA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7BEC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6170512" w14:textId="77777777" w:rsidR="00995ED0" w:rsidRPr="00BA57E1" w:rsidRDefault="00995ED0" w:rsidP="00995ED0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5270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63F1700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995ED0" w:rsidRPr="00BA57E1" w14:paraId="1BC37B78" w14:textId="77777777" w:rsidTr="00995E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218E4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61BE05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95ED0" w:rsidRPr="00BA57E1" w14:paraId="743747F1" w14:textId="77777777" w:rsidTr="00995ED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64602B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CA2696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ED0" w:rsidRPr="00BA57E1" w14:paraId="1CADDC55" w14:textId="77777777" w:rsidTr="00995ED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CFE7A2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DF5E7B9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C7950C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A5CCE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995ED0" w:rsidRPr="00BA57E1" w14:paraId="0DB30299" w14:textId="77777777" w:rsidTr="00995ED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F71FF4" w14:textId="77777777" w:rsidR="00995ED0" w:rsidRPr="00BA57E1" w:rsidRDefault="00995ED0" w:rsidP="00995ED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BAAB" w14:textId="77777777" w:rsidR="00995ED0" w:rsidRPr="00BA57E1" w:rsidRDefault="00995ED0" w:rsidP="00995ED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7775E35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65DAB1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3837E0F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87E369" w14:textId="77777777" w:rsidR="00995ED0" w:rsidRPr="009A03A7" w:rsidRDefault="00995ED0" w:rsidP="00995ED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proofErr w:type="gramStart"/>
      <w:r w:rsidRPr="00617E26">
        <w:rPr>
          <w:sz w:val="22"/>
          <w:szCs w:val="22"/>
        </w:rPr>
        <w:t>D.Lgs</w:t>
      </w:r>
      <w:proofErr w:type="gramEnd"/>
      <w:r w:rsidRPr="00617E26">
        <w:rPr>
          <w:sz w:val="22"/>
          <w:szCs w:val="22"/>
        </w:rPr>
        <w:t>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62C0471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B33FF7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4A9A332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E6A569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D646484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70FEB6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CE84F2D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73260FE" w14:textId="77777777" w:rsidR="00995ED0" w:rsidRPr="0094011E" w:rsidRDefault="00995ED0" w:rsidP="00995ED0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2BFBCA0" w14:textId="77777777" w:rsidR="00995ED0" w:rsidRPr="0094011E" w:rsidRDefault="00995ED0" w:rsidP="00995ED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0B4237D" w14:textId="77777777" w:rsidR="00995ED0" w:rsidRPr="0094011E" w:rsidRDefault="00995ED0" w:rsidP="00995ED0">
      <w:pPr>
        <w:jc w:val="center"/>
        <w:rPr>
          <w:rFonts w:ascii="Arial" w:hAnsi="Arial" w:cs="Arial"/>
          <w:b/>
          <w:sz w:val="22"/>
          <w:szCs w:val="22"/>
        </w:rPr>
      </w:pPr>
    </w:p>
    <w:p w14:paraId="39C23253" w14:textId="77777777" w:rsidR="00995ED0" w:rsidRPr="0094011E" w:rsidRDefault="00995ED0" w:rsidP="00995ED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6A1171AB" w14:textId="77777777" w:rsidR="00995ED0" w:rsidRPr="0094011E" w:rsidRDefault="00995ED0" w:rsidP="00995ED0">
      <w:pPr>
        <w:rPr>
          <w:rFonts w:ascii="Arial" w:hAnsi="Arial" w:cs="Arial"/>
          <w:sz w:val="22"/>
          <w:szCs w:val="22"/>
        </w:rPr>
      </w:pPr>
    </w:p>
    <w:p w14:paraId="3A428CF4" w14:textId="77777777" w:rsidR="00995ED0" w:rsidRDefault="00995ED0" w:rsidP="00995ED0">
      <w:pPr>
        <w:rPr>
          <w:rFonts w:ascii="Arial" w:hAnsi="Arial" w:cs="Arial"/>
          <w:sz w:val="22"/>
          <w:szCs w:val="22"/>
        </w:rPr>
      </w:pPr>
    </w:p>
    <w:p w14:paraId="262652B2" w14:textId="77777777" w:rsidR="00995ED0" w:rsidRDefault="00995ED0" w:rsidP="00995ED0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273F3947" w14:textId="77777777" w:rsidR="00995ED0" w:rsidRDefault="00995ED0" w:rsidP="00995ED0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F851EA0" w14:textId="77777777" w:rsidR="00995ED0" w:rsidRPr="004F7D25" w:rsidRDefault="00995ED0" w:rsidP="00995ED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70F4C50D" w14:textId="77777777" w:rsidR="00995ED0" w:rsidRPr="0094011E" w:rsidRDefault="00995ED0" w:rsidP="00995ED0">
      <w:pPr>
        <w:rPr>
          <w:rFonts w:ascii="Arial" w:hAnsi="Arial" w:cs="Arial"/>
          <w:sz w:val="22"/>
          <w:szCs w:val="22"/>
        </w:rPr>
      </w:pPr>
    </w:p>
    <w:p w14:paraId="79387742" w14:textId="77777777" w:rsidR="00995ED0" w:rsidRPr="0094011E" w:rsidRDefault="00995ED0" w:rsidP="00995ED0">
      <w:pPr>
        <w:rPr>
          <w:rFonts w:ascii="Arial" w:hAnsi="Arial" w:cs="Arial"/>
          <w:sz w:val="22"/>
          <w:szCs w:val="22"/>
        </w:rPr>
      </w:pPr>
    </w:p>
    <w:p w14:paraId="064422C7" w14:textId="77777777" w:rsidR="00995ED0" w:rsidRPr="00793FC6" w:rsidRDefault="00995ED0" w:rsidP="00995E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 xml:space="preserve">bando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prot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>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EF6F33F" w14:textId="77777777" w:rsidR="00995ED0" w:rsidRPr="0094011E" w:rsidRDefault="00995ED0" w:rsidP="00995ED0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2DEB89D" w14:textId="77777777" w:rsidR="00995ED0" w:rsidRDefault="00995ED0" w:rsidP="00995ED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5D3B46" w14:textId="77777777" w:rsidR="00995ED0" w:rsidRPr="00BA57E1" w:rsidRDefault="00995ED0" w:rsidP="00995ED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4B7B6E9" w14:textId="77777777" w:rsidR="00995ED0" w:rsidRDefault="00995ED0" w:rsidP="00995ED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6F0D141" w14:textId="77777777" w:rsidR="00995ED0" w:rsidRPr="00BA57E1" w:rsidRDefault="00995ED0" w:rsidP="00995ED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F985E76" w14:textId="77777777" w:rsidR="00995ED0" w:rsidRPr="006200D5" w:rsidRDefault="00995ED0" w:rsidP="00995E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36CC961" w14:textId="77777777" w:rsidR="00995ED0" w:rsidRPr="00BA57E1" w:rsidRDefault="00995ED0" w:rsidP="00995E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F767963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B9B36" w14:textId="77777777" w:rsidR="00995ED0" w:rsidRPr="00BA57E1" w:rsidRDefault="00995ED0" w:rsidP="00995ED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11E5511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B216C3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2200968" w14:textId="77777777" w:rsidR="00995ED0" w:rsidRPr="00BA57E1" w:rsidRDefault="00995ED0" w:rsidP="00995ED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15E16D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C75FC2C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557FB33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B4CBDD9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995ED0" w:rsidRPr="00BA57E1" w14:paraId="60A7BF9E" w14:textId="77777777" w:rsidTr="00995ED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C245F" w14:textId="77777777" w:rsidR="00995ED0" w:rsidRPr="00BA57E1" w:rsidRDefault="00995ED0" w:rsidP="00995ED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11A1" w14:textId="77777777" w:rsidR="00995ED0" w:rsidRPr="00BA57E1" w:rsidRDefault="00995ED0" w:rsidP="00995ED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CFB0C" w14:textId="77777777" w:rsidR="00995ED0" w:rsidRPr="00BA57E1" w:rsidRDefault="00995ED0" w:rsidP="00995ED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E6EFC73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2D77868" w14:textId="77777777" w:rsidR="00995ED0" w:rsidRDefault="00995ED0" w:rsidP="00995ED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D09B8F0" w14:textId="77777777" w:rsidR="00D15229" w:rsidRPr="00D15229" w:rsidRDefault="00995ED0" w:rsidP="00D15229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D15229" w:rsidRPr="00D15229">
        <w:rPr>
          <w:rFonts w:ascii="Arial" w:hAnsi="Arial" w:cs="Arial"/>
          <w:bCs/>
          <w:sz w:val="22"/>
          <w:szCs w:val="22"/>
        </w:rPr>
        <w:t xml:space="preserve">esperienza professionale post-laurea di almeno 24 mesi in ambito di Ricerca Clinica come </w:t>
      </w:r>
      <w:proofErr w:type="spellStart"/>
      <w:r w:rsidR="00D15229" w:rsidRPr="00D15229">
        <w:rPr>
          <w:rFonts w:ascii="Arial" w:hAnsi="Arial" w:cs="Arial"/>
          <w:bCs/>
          <w:sz w:val="22"/>
          <w:szCs w:val="22"/>
        </w:rPr>
        <w:t>Clinical</w:t>
      </w:r>
      <w:proofErr w:type="spellEnd"/>
      <w:r w:rsidR="00D15229" w:rsidRPr="00D1522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15229" w:rsidRPr="00D15229">
        <w:rPr>
          <w:rFonts w:ascii="Arial" w:hAnsi="Arial" w:cs="Arial"/>
          <w:bCs/>
          <w:sz w:val="22"/>
          <w:szCs w:val="22"/>
        </w:rPr>
        <w:t>Research</w:t>
      </w:r>
      <w:proofErr w:type="spellEnd"/>
      <w:r w:rsidR="00D15229" w:rsidRPr="00D15229">
        <w:rPr>
          <w:rFonts w:ascii="Arial" w:hAnsi="Arial" w:cs="Arial"/>
          <w:bCs/>
          <w:sz w:val="22"/>
          <w:szCs w:val="22"/>
        </w:rPr>
        <w:t xml:space="preserve"> Coordinator (CRC), in ambito nefrologico</w:t>
      </w:r>
      <w:r w:rsidR="00D15229">
        <w:rPr>
          <w:rFonts w:ascii="Arial" w:hAnsi="Arial" w:cs="Arial"/>
          <w:bCs/>
          <w:sz w:val="22"/>
          <w:szCs w:val="22"/>
        </w:rPr>
        <w:t>;</w:t>
      </w:r>
    </w:p>
    <w:p w14:paraId="19087F4B" w14:textId="77777777" w:rsidR="00D15229" w:rsidRPr="00D15229" w:rsidRDefault="00D15229" w:rsidP="00D15229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D15229">
        <w:rPr>
          <w:rFonts w:ascii="Arial" w:hAnsi="Arial" w:cs="Arial"/>
          <w:bCs/>
          <w:sz w:val="22"/>
          <w:szCs w:val="22"/>
        </w:rPr>
        <w:t>conoscenza approfondita delle seguenti aree: farmacologia, scienza del farmaco, sviluppo di farmaci sperimentali; ricerca clinica; patologie nefrologiche, e malattie rare; epidemiologia e biostatistica; piattaforma SIRER</w:t>
      </w:r>
      <w:r>
        <w:rPr>
          <w:rFonts w:ascii="Arial" w:hAnsi="Arial" w:cs="Arial"/>
          <w:bCs/>
          <w:sz w:val="22"/>
          <w:szCs w:val="22"/>
        </w:rPr>
        <w:t>;</w:t>
      </w:r>
    </w:p>
    <w:p w14:paraId="76082B3F" w14:textId="77777777" w:rsidR="00D15229" w:rsidRPr="00D15229" w:rsidRDefault="00D15229" w:rsidP="00D15229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D15229">
        <w:rPr>
          <w:rFonts w:ascii="Arial" w:hAnsi="Arial" w:cs="Arial"/>
          <w:bCs/>
          <w:sz w:val="22"/>
          <w:szCs w:val="22"/>
        </w:rPr>
        <w:t xml:space="preserve">possesso di certificazioni chiave quali IATA Training Certificate e </w:t>
      </w:r>
      <w:proofErr w:type="spellStart"/>
      <w:r w:rsidRPr="00D15229">
        <w:rPr>
          <w:rFonts w:ascii="Arial" w:hAnsi="Arial" w:cs="Arial"/>
          <w:bCs/>
          <w:sz w:val="22"/>
          <w:szCs w:val="22"/>
        </w:rPr>
        <w:t>Good</w:t>
      </w:r>
      <w:proofErr w:type="spellEnd"/>
      <w:r w:rsidRPr="00D1522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15229">
        <w:rPr>
          <w:rFonts w:ascii="Arial" w:hAnsi="Arial" w:cs="Arial"/>
          <w:bCs/>
          <w:sz w:val="22"/>
          <w:szCs w:val="22"/>
        </w:rPr>
        <w:t>Clinical</w:t>
      </w:r>
      <w:proofErr w:type="spellEnd"/>
      <w:r w:rsidRPr="00D1522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15229">
        <w:rPr>
          <w:rFonts w:ascii="Arial" w:hAnsi="Arial" w:cs="Arial"/>
          <w:bCs/>
          <w:sz w:val="22"/>
          <w:szCs w:val="22"/>
        </w:rPr>
        <w:t>Practice</w:t>
      </w:r>
      <w:proofErr w:type="spellEnd"/>
      <w:r w:rsidRPr="00D15229">
        <w:rPr>
          <w:rFonts w:ascii="Arial" w:hAnsi="Arial" w:cs="Arial"/>
          <w:bCs/>
          <w:sz w:val="22"/>
          <w:szCs w:val="22"/>
        </w:rPr>
        <w:t xml:space="preserve"> (GCP) Certificate, in corso di validità</w:t>
      </w:r>
      <w:r>
        <w:rPr>
          <w:rFonts w:ascii="Arial" w:hAnsi="Arial" w:cs="Arial"/>
          <w:bCs/>
          <w:sz w:val="22"/>
          <w:szCs w:val="22"/>
        </w:rPr>
        <w:t>;</w:t>
      </w:r>
    </w:p>
    <w:p w14:paraId="6CD385E1" w14:textId="77777777" w:rsidR="00D15229" w:rsidRDefault="00D15229" w:rsidP="00D1522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D15229">
        <w:rPr>
          <w:rFonts w:ascii="Arial" w:hAnsi="Arial" w:cs="Arial"/>
          <w:bCs/>
          <w:sz w:val="22"/>
          <w:szCs w:val="22"/>
        </w:rPr>
        <w:t>buona conoscenza della lingua inglese (livello minimo B-2)</w:t>
      </w:r>
      <w:r>
        <w:rPr>
          <w:rFonts w:ascii="Arial" w:hAnsi="Arial" w:cs="Arial"/>
          <w:sz w:val="22"/>
          <w:szCs w:val="22"/>
        </w:rPr>
        <w:t>;</w:t>
      </w:r>
    </w:p>
    <w:p w14:paraId="230E9811" w14:textId="0F207FCD" w:rsidR="00995ED0" w:rsidRDefault="00995ED0" w:rsidP="00D1522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1EC842B" w14:textId="77777777" w:rsidR="00995ED0" w:rsidRDefault="00995ED0" w:rsidP="00995ED0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655CDDBC" w14:textId="7FA78F32" w:rsidR="00995ED0" w:rsidRPr="00D15229" w:rsidRDefault="00995ED0" w:rsidP="00D15229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6B372BA" w14:textId="77777777" w:rsidR="00995ED0" w:rsidRPr="00BA57E1" w:rsidRDefault="00995ED0" w:rsidP="00995ED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95ED0" w:rsidRPr="00BA57E1" w14:paraId="32021C82" w14:textId="77777777" w:rsidTr="00995ED0">
        <w:trPr>
          <w:trHeight w:hRule="exact" w:val="688"/>
        </w:trPr>
        <w:tc>
          <w:tcPr>
            <w:tcW w:w="3331" w:type="dxa"/>
          </w:tcPr>
          <w:p w14:paraId="1D4525F6" w14:textId="77777777" w:rsidR="00995ED0" w:rsidRPr="00BA57E1" w:rsidRDefault="00995ED0" w:rsidP="00995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E006C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EF98" w14:textId="77777777" w:rsidR="00995ED0" w:rsidRPr="00BA57E1" w:rsidRDefault="00995ED0" w:rsidP="00995ED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7DE9B8B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5ED0" w:rsidRPr="00BA57E1" w14:paraId="6F4C05B0" w14:textId="77777777" w:rsidTr="00995ED0">
        <w:trPr>
          <w:trHeight w:hRule="exact" w:val="400"/>
        </w:trPr>
        <w:tc>
          <w:tcPr>
            <w:tcW w:w="3331" w:type="dxa"/>
          </w:tcPr>
          <w:p w14:paraId="160C6831" w14:textId="77777777" w:rsidR="00995ED0" w:rsidRPr="00BA57E1" w:rsidRDefault="00995ED0" w:rsidP="00995E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E5C8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E4D1C85" w14:textId="77777777" w:rsidR="00995ED0" w:rsidRPr="00BA57E1" w:rsidRDefault="00995ED0" w:rsidP="00995ED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2831604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F072A5" w14:textId="77777777" w:rsidR="00995ED0" w:rsidRPr="00BA57E1" w:rsidRDefault="00995ED0" w:rsidP="00995ED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86AD997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A51CA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90ADB8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651E92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529FC1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7C796D0" w14:textId="77777777" w:rsidR="00995ED0" w:rsidRPr="00BA57E1" w:rsidRDefault="00995ED0" w:rsidP="00995ED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EF19263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489BE3A" w14:textId="77777777" w:rsidR="00995ED0" w:rsidRPr="00BA57E1" w:rsidRDefault="00995ED0" w:rsidP="00995E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537DE0" w14:textId="77777777" w:rsidR="00995ED0" w:rsidRPr="00BA57E1" w:rsidRDefault="00995ED0" w:rsidP="00995E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510ED2A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674896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565884A6" w14:textId="77777777" w:rsidR="00995ED0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E5AC33" w14:textId="77777777" w:rsidR="00995ED0" w:rsidRPr="00BA57E1" w:rsidRDefault="00995ED0" w:rsidP="00995E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20BD67A" w14:textId="77777777" w:rsidR="00995ED0" w:rsidRPr="00BA57E1" w:rsidRDefault="00995ED0" w:rsidP="00995E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B2FD7C5" w14:textId="77777777" w:rsidR="00995ED0" w:rsidRPr="00BA57E1" w:rsidRDefault="00995ED0" w:rsidP="00995E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575650D" w14:textId="77777777" w:rsidR="00995ED0" w:rsidRPr="00BA57E1" w:rsidRDefault="00995ED0" w:rsidP="00995ED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43B27E50" w14:textId="77777777" w:rsidR="00995ED0" w:rsidRPr="00BA57E1" w:rsidRDefault="00995ED0" w:rsidP="00995ED0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1A48DB1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0DC95D9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6D5170" w14:textId="77777777" w:rsidR="00995ED0" w:rsidRPr="009A03A7" w:rsidRDefault="00995ED0" w:rsidP="00995ED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proofErr w:type="gramStart"/>
      <w:r w:rsidRPr="00617E26">
        <w:rPr>
          <w:sz w:val="22"/>
          <w:szCs w:val="22"/>
        </w:rPr>
        <w:t>D.Lgs</w:t>
      </w:r>
      <w:proofErr w:type="gramEnd"/>
      <w:r w:rsidRPr="00617E26">
        <w:rPr>
          <w:sz w:val="22"/>
          <w:szCs w:val="22"/>
        </w:rPr>
        <w:t>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1DA2AF3" w14:textId="77777777" w:rsidR="00995ED0" w:rsidRPr="00B555D1" w:rsidRDefault="00995ED0" w:rsidP="00995ED0">
      <w:pPr>
        <w:pStyle w:val="Corpodeltesto2"/>
        <w:spacing w:line="240" w:lineRule="atLeast"/>
        <w:rPr>
          <w:sz w:val="22"/>
          <w:szCs w:val="22"/>
        </w:rPr>
      </w:pPr>
    </w:p>
    <w:p w14:paraId="59AE9075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8ACCD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139F536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80F010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864850" w14:textId="77777777" w:rsidR="00995ED0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2910F3C" w14:textId="77777777" w:rsidR="00995ED0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025965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F2C6768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87FA64" w14:textId="77777777" w:rsidR="00995ED0" w:rsidRPr="00BA57E1" w:rsidRDefault="00995ED0" w:rsidP="00995E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C9DA09A" w14:textId="77777777" w:rsidR="00995ED0" w:rsidRPr="0094011E" w:rsidRDefault="00995ED0" w:rsidP="00995ED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626F85C" w14:textId="77777777" w:rsidR="00995ED0" w:rsidRPr="0094011E" w:rsidRDefault="00995ED0" w:rsidP="00995ED0">
      <w:pPr>
        <w:jc w:val="both"/>
        <w:rPr>
          <w:rFonts w:ascii="Arial" w:hAnsi="Arial" w:cs="Arial"/>
          <w:sz w:val="22"/>
          <w:szCs w:val="22"/>
        </w:rPr>
      </w:pPr>
    </w:p>
    <w:p w14:paraId="70128EAD" w14:textId="77777777" w:rsidR="00995ED0" w:rsidRPr="0094011E" w:rsidRDefault="00995ED0" w:rsidP="00995ED0">
      <w:pPr>
        <w:jc w:val="both"/>
        <w:rPr>
          <w:rFonts w:ascii="Arial" w:hAnsi="Arial" w:cs="Arial"/>
          <w:sz w:val="22"/>
          <w:szCs w:val="22"/>
        </w:rPr>
      </w:pPr>
    </w:p>
    <w:p w14:paraId="12F877F7" w14:textId="77777777" w:rsidR="00995ED0" w:rsidRPr="0094011E" w:rsidRDefault="00995ED0" w:rsidP="00995ED0">
      <w:pPr>
        <w:jc w:val="both"/>
        <w:rPr>
          <w:rFonts w:ascii="Arial" w:hAnsi="Arial" w:cs="Arial"/>
          <w:b/>
          <w:sz w:val="22"/>
          <w:szCs w:val="22"/>
        </w:rPr>
      </w:pPr>
    </w:p>
    <w:p w14:paraId="611EEE9C" w14:textId="77777777" w:rsidR="00995ED0" w:rsidRDefault="00995ED0" w:rsidP="00995E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AB4B321" w14:textId="77777777" w:rsidR="00995ED0" w:rsidRDefault="00995ED0" w:rsidP="00995E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0148FEBD" w14:textId="77777777" w:rsidR="00995ED0" w:rsidRPr="0094011E" w:rsidRDefault="00995ED0" w:rsidP="00995E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6154FA" w14:textId="77777777" w:rsidR="00995ED0" w:rsidRPr="0094011E" w:rsidRDefault="00995ED0" w:rsidP="00995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905DD20" w14:textId="77777777" w:rsidR="00995ED0" w:rsidRPr="0094011E" w:rsidRDefault="00995ED0" w:rsidP="00995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proofErr w:type="gramStart"/>
      <w:r w:rsidRPr="0094011E">
        <w:rPr>
          <w:rFonts w:ascii="Arial" w:hAnsi="Arial" w:cs="Arial"/>
          <w:sz w:val="22"/>
          <w:szCs w:val="22"/>
        </w:rPr>
        <w:t>RESPONSABILE  DELLA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710105EA" w14:textId="77777777" w:rsidR="00995ED0" w:rsidRPr="0094011E" w:rsidRDefault="00995ED0" w:rsidP="00995ED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F4CD46C" w14:textId="77777777" w:rsidR="00995ED0" w:rsidRDefault="00995ED0" w:rsidP="00995E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7E1B29" w14:textId="77777777" w:rsidR="00995ED0" w:rsidRDefault="00995ED0" w:rsidP="00995E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E4CB42" w14:textId="77777777" w:rsidR="00995ED0" w:rsidRPr="0094011E" w:rsidRDefault="00995ED0" w:rsidP="00995E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569B3C" w14:textId="77777777" w:rsidR="00995ED0" w:rsidRPr="0094011E" w:rsidRDefault="00995ED0" w:rsidP="00995E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8E3B2A" w14:textId="77777777" w:rsidR="00995ED0" w:rsidRDefault="00995ED0" w:rsidP="00995ED0">
      <w:pPr>
        <w:rPr>
          <w:rFonts w:ascii="Arial" w:hAnsi="Arial" w:cs="Arial"/>
          <w:sz w:val="22"/>
          <w:szCs w:val="22"/>
        </w:rPr>
      </w:pPr>
    </w:p>
    <w:p w14:paraId="3180A987" w14:textId="77777777" w:rsidR="00995ED0" w:rsidRDefault="00995ED0" w:rsidP="00995ED0">
      <w:pPr>
        <w:rPr>
          <w:rFonts w:ascii="Arial" w:hAnsi="Arial" w:cs="Arial"/>
          <w:sz w:val="22"/>
          <w:szCs w:val="22"/>
        </w:rPr>
      </w:pPr>
    </w:p>
    <w:p w14:paraId="2FF46FD8" w14:textId="77777777" w:rsidR="00995ED0" w:rsidRDefault="00995ED0" w:rsidP="00995ED0">
      <w:pPr>
        <w:rPr>
          <w:rFonts w:ascii="Arial" w:hAnsi="Arial" w:cs="Arial"/>
          <w:sz w:val="22"/>
          <w:szCs w:val="22"/>
        </w:rPr>
      </w:pPr>
    </w:p>
    <w:p w14:paraId="4F73761A" w14:textId="77777777" w:rsidR="00995ED0" w:rsidRPr="0094011E" w:rsidRDefault="00995ED0" w:rsidP="00995ED0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B86ABF9" w14:textId="77777777" w:rsidR="00995ED0" w:rsidRPr="0094011E" w:rsidRDefault="00995ED0" w:rsidP="00995ED0">
      <w:pPr>
        <w:jc w:val="right"/>
        <w:rPr>
          <w:rFonts w:ascii="Arial" w:hAnsi="Arial" w:cs="Arial"/>
          <w:sz w:val="22"/>
          <w:szCs w:val="22"/>
        </w:rPr>
      </w:pPr>
    </w:p>
    <w:p w14:paraId="188031D9" w14:textId="77777777" w:rsidR="00995ED0" w:rsidRPr="0094011E" w:rsidRDefault="00995ED0" w:rsidP="00995E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90502C4" w14:textId="77777777" w:rsidR="00995ED0" w:rsidRPr="0094011E" w:rsidRDefault="00995ED0" w:rsidP="00995ED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047BDC5" w14:textId="77777777" w:rsidR="00995ED0" w:rsidRPr="0094011E" w:rsidRDefault="00995ED0" w:rsidP="00995E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5ED0" w:rsidRPr="0094011E" w14:paraId="740AC010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47FA9E" w14:textId="77777777" w:rsidR="00995ED0" w:rsidRPr="0094011E" w:rsidRDefault="00995ED0" w:rsidP="00995ED0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A2FF8" wp14:editId="3CEEFFB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B26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3666741" w14:textId="77777777" w:rsidR="00995ED0" w:rsidRPr="0094011E" w:rsidRDefault="00995ED0" w:rsidP="00995ED0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A93D2CC" w14:textId="77777777" w:rsidR="00995ED0" w:rsidRPr="0094011E" w:rsidRDefault="00995ED0" w:rsidP="00995ED0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7D48897" wp14:editId="6F88C76B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70B7D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100A6FC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5ED0" w:rsidRPr="0094011E" w14:paraId="193F9BCB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2CC98" w14:textId="77777777" w:rsidR="00995ED0" w:rsidRPr="0094011E" w:rsidRDefault="00995ED0" w:rsidP="00995ED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8487F0B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7A9F4D84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3EA558" w14:textId="77777777" w:rsidR="00995ED0" w:rsidRPr="0094011E" w:rsidRDefault="00995ED0" w:rsidP="00995ED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A091F" w14:textId="77777777" w:rsidR="00995ED0" w:rsidRPr="0094011E" w:rsidRDefault="00995ED0" w:rsidP="00995ED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1CB02C" w14:textId="77777777" w:rsidR="00995ED0" w:rsidRPr="0094011E" w:rsidRDefault="00995ED0" w:rsidP="00995ED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995ED0" w:rsidRPr="0094011E" w14:paraId="32B17DDA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DB05F" w14:textId="77777777" w:rsidR="00995ED0" w:rsidRPr="0094011E" w:rsidRDefault="00995ED0" w:rsidP="00995ED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40A40" w14:textId="77777777" w:rsidR="00995ED0" w:rsidRPr="0094011E" w:rsidRDefault="00995ED0" w:rsidP="00995ED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D9F5A4" w14:textId="77777777" w:rsidR="00995ED0" w:rsidRPr="0094011E" w:rsidRDefault="00995ED0" w:rsidP="00995ED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E35F5E6" w14:textId="77777777" w:rsidR="00995ED0" w:rsidRPr="0094011E" w:rsidRDefault="00995ED0" w:rsidP="00995ED0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12B998CB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27735C" w14:textId="77777777" w:rsidR="00995ED0" w:rsidRPr="0094011E" w:rsidRDefault="00995ED0" w:rsidP="00995ED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18576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9CF11" w14:textId="77777777" w:rsidR="00995ED0" w:rsidRPr="0094011E" w:rsidRDefault="00995ED0" w:rsidP="00995ED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276083" w14:textId="77777777" w:rsidR="00995ED0" w:rsidRPr="0094011E" w:rsidRDefault="00995ED0" w:rsidP="00995ED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2AE6759" w14:textId="77777777" w:rsidR="00995ED0" w:rsidRPr="0094011E" w:rsidRDefault="00995ED0" w:rsidP="00995ED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7BF6837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5ED0" w:rsidRPr="0094011E" w14:paraId="079FAFDA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0E109B" w14:textId="77777777" w:rsidR="00995ED0" w:rsidRPr="0094011E" w:rsidRDefault="00995ED0" w:rsidP="00995ED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429F1C0" w14:textId="77777777" w:rsidR="00995ED0" w:rsidRPr="0094011E" w:rsidRDefault="00995ED0" w:rsidP="00995ED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0CF94426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2C0507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C9B2D0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DDA42A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8EFA77E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95ED0" w:rsidRPr="0094011E" w14:paraId="01574224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232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04C171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DC764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95ED0" w:rsidRPr="0094011E" w14:paraId="7326668C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910778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83666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BC80C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95ED0" w:rsidRPr="0094011E" w14:paraId="0C688027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39022C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150875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4C5F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95ED0" w:rsidRPr="0094011E" w14:paraId="70DC76F2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090F05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91E4CC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031F80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4CC0F15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36B8B7F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5ED0" w:rsidRPr="0094011E" w14:paraId="281A2C93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34C12" w14:textId="77777777" w:rsidR="00995ED0" w:rsidRPr="0094011E" w:rsidRDefault="00995ED0" w:rsidP="00995ED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2CDBAC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0A1ED25F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F407E9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E058DA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D698E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C873592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95ED0" w:rsidRPr="0094011E" w14:paraId="078565F8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79400E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B461B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DD5EAA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95ED0" w:rsidRPr="0094011E" w14:paraId="073CB8EF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59624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D9BA7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C90E77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95ED0" w:rsidRPr="0094011E" w14:paraId="25B326C5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8F6A29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88FB7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DE641B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95ED0" w:rsidRPr="0094011E" w14:paraId="1544283D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E30791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621C2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6A18BF" w14:textId="77777777" w:rsidR="00995ED0" w:rsidRPr="0094011E" w:rsidRDefault="00995ED0" w:rsidP="00995ED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2C85F42" w14:textId="77777777" w:rsidR="00995ED0" w:rsidRPr="0094011E" w:rsidRDefault="00995ED0" w:rsidP="00995E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5ED0" w:rsidRPr="0094011E" w14:paraId="05ACC0A5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B6289" w14:textId="77777777" w:rsidR="00995ED0" w:rsidRPr="0094011E" w:rsidRDefault="00995ED0" w:rsidP="00995ED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74768" wp14:editId="485B649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6B18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z0EA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5FFE97A" w14:textId="77777777" w:rsidR="00995ED0" w:rsidRPr="0094011E" w:rsidRDefault="00995ED0" w:rsidP="00995ED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F672CD1" w14:textId="77777777" w:rsidR="00995ED0" w:rsidRPr="0094011E" w:rsidRDefault="00995ED0" w:rsidP="00995E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2CAFB51A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F3494" w14:textId="77777777" w:rsidR="00995ED0" w:rsidRPr="0094011E" w:rsidRDefault="00995ED0" w:rsidP="00995ED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0E5C2" w14:textId="77777777" w:rsidR="00995ED0" w:rsidRPr="0094011E" w:rsidRDefault="00995ED0" w:rsidP="00995ED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B3511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BC37DCF" w14:textId="77777777" w:rsidR="00995ED0" w:rsidRPr="0094011E" w:rsidRDefault="00995ED0" w:rsidP="00995ED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5ED0" w:rsidRPr="0094011E" w14:paraId="346D84E0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E6676" w14:textId="77777777" w:rsidR="00995ED0" w:rsidRPr="0094011E" w:rsidRDefault="00995ED0" w:rsidP="00995ED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88F4E34" w14:textId="77777777" w:rsidR="00995ED0" w:rsidRPr="0094011E" w:rsidRDefault="00995ED0" w:rsidP="00995ED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767132D6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B81002" w14:textId="77777777" w:rsidR="00995ED0" w:rsidRPr="0094011E" w:rsidRDefault="00995ED0" w:rsidP="00995ED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B04E1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6F1A6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995ED0" w:rsidRPr="0094011E" w14:paraId="3F9493AB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82B28" w14:textId="77777777" w:rsidR="00995ED0" w:rsidRPr="0094011E" w:rsidRDefault="00995ED0" w:rsidP="00995ED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CA1A2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B18053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95ED0" w:rsidRPr="0094011E" w14:paraId="2F507A9F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F1E4B5" w14:textId="77777777" w:rsidR="00995ED0" w:rsidRPr="0094011E" w:rsidRDefault="00995ED0" w:rsidP="00995ED0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FC892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1E7A8E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95ED0" w:rsidRPr="0094011E" w14:paraId="77E4291B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CE1DB" w14:textId="77777777" w:rsidR="00995ED0" w:rsidRPr="0094011E" w:rsidRDefault="00995ED0" w:rsidP="00995ED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15BF5" w14:textId="77777777" w:rsidR="00995ED0" w:rsidRPr="0094011E" w:rsidRDefault="00995ED0" w:rsidP="00995ED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61B833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709F3F0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566E28DF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DFECDF" w14:textId="77777777" w:rsidR="00995ED0" w:rsidRPr="0094011E" w:rsidRDefault="00995ED0" w:rsidP="00995ED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08EE0B4" w14:textId="77777777" w:rsidR="00995ED0" w:rsidRPr="0094011E" w:rsidRDefault="00995ED0" w:rsidP="00995ED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5459" w14:textId="77777777" w:rsidR="00995ED0" w:rsidRPr="0094011E" w:rsidRDefault="00995ED0" w:rsidP="00995ED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63B6F1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22CD60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5BFB8752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DB7F6" w14:textId="77777777" w:rsidR="00995ED0" w:rsidRPr="0094011E" w:rsidRDefault="00995ED0" w:rsidP="00995ED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1F73B46" w14:textId="77777777" w:rsidR="00995ED0" w:rsidRPr="0094011E" w:rsidRDefault="00995ED0" w:rsidP="00995ED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BD46" w14:textId="77777777" w:rsidR="00995ED0" w:rsidRPr="0094011E" w:rsidRDefault="00995ED0" w:rsidP="00995ED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CF2642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832A5B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5FB57663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FCCF88" w14:textId="77777777" w:rsidR="00995ED0" w:rsidRPr="0094011E" w:rsidRDefault="00995ED0" w:rsidP="00995ED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AB27284" w14:textId="77777777" w:rsidR="00995ED0" w:rsidRPr="0094011E" w:rsidRDefault="00995ED0" w:rsidP="00995ED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E01130" w14:textId="77777777" w:rsidR="00995ED0" w:rsidRPr="0094011E" w:rsidRDefault="00995ED0" w:rsidP="00995ED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331B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F8B9D2A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279BF869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2EFF" w14:textId="77777777" w:rsidR="00995ED0" w:rsidRPr="0094011E" w:rsidRDefault="00995ED0" w:rsidP="00995ED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32CC533" w14:textId="77777777" w:rsidR="00995ED0" w:rsidRPr="0094011E" w:rsidRDefault="00995ED0" w:rsidP="00995ED0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962A32" w14:textId="77777777" w:rsidR="00995ED0" w:rsidRPr="0094011E" w:rsidRDefault="00995ED0" w:rsidP="00995ED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DD6C98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5958AEB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655210D9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F2ABE" w14:textId="77777777" w:rsidR="00995ED0" w:rsidRPr="0094011E" w:rsidRDefault="00995ED0" w:rsidP="00995ED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C179EE6" w14:textId="77777777" w:rsidR="00995ED0" w:rsidRPr="0094011E" w:rsidRDefault="00995ED0" w:rsidP="00995ED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7E2B4" w14:textId="77777777" w:rsidR="00995ED0" w:rsidRPr="0094011E" w:rsidRDefault="00995ED0" w:rsidP="00995ED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0E4B0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85D37AA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69139166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2D3EA3" w14:textId="77777777" w:rsidR="00995ED0" w:rsidRPr="0094011E" w:rsidRDefault="00995ED0" w:rsidP="00995ED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8D0CD" w14:textId="77777777" w:rsidR="00995ED0" w:rsidRPr="0094011E" w:rsidRDefault="00995ED0" w:rsidP="00995ED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FF1D4B" w14:textId="77777777" w:rsidR="00995ED0" w:rsidRPr="0094011E" w:rsidRDefault="00995ED0" w:rsidP="00995ED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EBDD703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585A6C1F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EE6994" w14:textId="77777777" w:rsidR="00995ED0" w:rsidRPr="0094011E" w:rsidRDefault="00995ED0" w:rsidP="00995ED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5244A" w14:textId="77777777" w:rsidR="00995ED0" w:rsidRPr="0094011E" w:rsidRDefault="00995ED0" w:rsidP="00995ED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5DF656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4C017B7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1FF2B449" w14:textId="77777777" w:rsidR="00995ED0" w:rsidRPr="0094011E" w:rsidRDefault="00995ED0" w:rsidP="00995ED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B11E3" w14:textId="77777777" w:rsidR="00995ED0" w:rsidRPr="0094011E" w:rsidRDefault="00995ED0" w:rsidP="00995ED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5ED0" w:rsidRPr="0094011E" w14:paraId="3BCC7B97" w14:textId="77777777" w:rsidTr="00995E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EA023E" w14:textId="77777777" w:rsidR="00995ED0" w:rsidRPr="0094011E" w:rsidRDefault="00995ED0" w:rsidP="00995ED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4B0A8" w14:textId="77777777" w:rsidR="00995ED0" w:rsidRPr="0094011E" w:rsidRDefault="00995ED0" w:rsidP="00995ED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D9F658" w14:textId="77777777" w:rsidR="00995ED0" w:rsidRPr="0094011E" w:rsidRDefault="00995ED0" w:rsidP="00995ED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EAE1FBB" w14:textId="77777777" w:rsidR="00995ED0" w:rsidRPr="0094011E" w:rsidRDefault="00995ED0" w:rsidP="00995E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9041489" w14:textId="77777777" w:rsidR="00995ED0" w:rsidRPr="0094011E" w:rsidRDefault="00995ED0" w:rsidP="00995ED0">
      <w:pPr>
        <w:rPr>
          <w:rFonts w:ascii="Arial" w:hAnsi="Arial" w:cs="Arial"/>
          <w:sz w:val="22"/>
          <w:szCs w:val="22"/>
        </w:rPr>
      </w:pPr>
    </w:p>
    <w:p w14:paraId="5C94B02C" w14:textId="77777777" w:rsidR="00995ED0" w:rsidRPr="0094011E" w:rsidRDefault="00995ED0" w:rsidP="00995ED0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F37711C" w14:textId="77777777" w:rsidR="00995ED0" w:rsidRPr="0094011E" w:rsidRDefault="00995ED0" w:rsidP="00995ED0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FB12F2" w14:textId="77777777" w:rsidR="00995ED0" w:rsidRPr="0094011E" w:rsidRDefault="00995ED0" w:rsidP="00995ED0">
      <w:pPr>
        <w:jc w:val="both"/>
        <w:rPr>
          <w:rFonts w:ascii="Arial" w:hAnsi="Arial" w:cs="Arial"/>
          <w:sz w:val="22"/>
          <w:szCs w:val="22"/>
        </w:rPr>
      </w:pPr>
    </w:p>
    <w:p w14:paraId="6712843C" w14:textId="77777777" w:rsidR="00995ED0" w:rsidRPr="0094011E" w:rsidRDefault="00995ED0" w:rsidP="00995ED0">
      <w:pPr>
        <w:jc w:val="both"/>
        <w:rPr>
          <w:rFonts w:ascii="Arial" w:hAnsi="Arial" w:cs="Arial"/>
          <w:sz w:val="22"/>
          <w:szCs w:val="22"/>
        </w:rPr>
      </w:pPr>
    </w:p>
    <w:p w14:paraId="4C67E616" w14:textId="77777777" w:rsidR="00995ED0" w:rsidRPr="0094011E" w:rsidRDefault="00995ED0" w:rsidP="00995ED0">
      <w:pPr>
        <w:jc w:val="both"/>
        <w:rPr>
          <w:rFonts w:ascii="Arial" w:hAnsi="Arial" w:cs="Arial"/>
          <w:sz w:val="22"/>
          <w:szCs w:val="22"/>
        </w:rPr>
      </w:pPr>
    </w:p>
    <w:p w14:paraId="45866A79" w14:textId="4DC6AFA7" w:rsidR="00995ED0" w:rsidRDefault="00995ED0" w:rsidP="008A5356">
      <w:bookmarkStart w:id="0" w:name="_GoBack"/>
      <w:bookmarkEnd w:id="0"/>
    </w:p>
    <w:p w14:paraId="476A5798" w14:textId="77777777" w:rsidR="00B84548" w:rsidRPr="00DC34FB" w:rsidRDefault="00B84548" w:rsidP="00DC34FB"/>
    <w:sectPr w:rsidR="00B84548" w:rsidRPr="00DC34FB" w:rsidSect="00421531">
      <w:headerReference w:type="default" r:id="rId12"/>
      <w:footerReference w:type="default" r:id="rId13"/>
      <w:pgSz w:w="11906" w:h="16838"/>
      <w:pgMar w:top="3574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BF61" w14:textId="77777777" w:rsidR="00503EF4" w:rsidRDefault="00503EF4">
      <w:r>
        <w:separator/>
      </w:r>
    </w:p>
  </w:endnote>
  <w:endnote w:type="continuationSeparator" w:id="0">
    <w:p w14:paraId="105D2DD0" w14:textId="77777777" w:rsidR="00503EF4" w:rsidRDefault="005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32A8" w14:textId="77777777" w:rsidR="00503EF4" w:rsidRDefault="00503EF4" w:rsidP="0030217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14:paraId="56B24F71" w14:textId="2C6B75B9" w:rsidR="00503EF4" w:rsidRDefault="00503EF4" w:rsidP="00302179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c/o Policlinico di Sant’Orsola, via Massarenti 9 – Pad. 11 | 40138 Bologna | Italia | sam.nonstrutturati@unibo.it</w:t>
    </w:r>
  </w:p>
  <w:p w14:paraId="1966BFF6" w14:textId="6EC53FB9" w:rsidR="00503EF4" w:rsidRPr="005A3DDD" w:rsidRDefault="00503EF4" w:rsidP="005A3D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01367" w14:textId="77777777" w:rsidR="00503EF4" w:rsidRDefault="00503EF4">
      <w:r>
        <w:separator/>
      </w:r>
    </w:p>
  </w:footnote>
  <w:footnote w:type="continuationSeparator" w:id="0">
    <w:p w14:paraId="0E54E573" w14:textId="77777777" w:rsidR="00503EF4" w:rsidRDefault="0050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E0F8" w14:textId="77777777" w:rsidR="00503EF4" w:rsidRDefault="00503EF4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AF4F7C" wp14:editId="7F890CAD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3365500" cy="237934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7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24"/>
  </w:num>
  <w:num w:numId="12">
    <w:abstractNumId w:val="14"/>
  </w:num>
  <w:num w:numId="13">
    <w:abstractNumId w:val="5"/>
  </w:num>
  <w:num w:numId="14">
    <w:abstractNumId w:val="1"/>
  </w:num>
  <w:num w:numId="15">
    <w:abstractNumId w:val="20"/>
  </w:num>
  <w:num w:numId="16">
    <w:abstractNumId w:val="3"/>
  </w:num>
  <w:num w:numId="17">
    <w:abstractNumId w:val="22"/>
  </w:num>
  <w:num w:numId="18">
    <w:abstractNumId w:val="8"/>
  </w:num>
  <w:num w:numId="19">
    <w:abstractNumId w:val="21"/>
  </w:num>
  <w:num w:numId="20">
    <w:abstractNumId w:val="23"/>
  </w:num>
  <w:num w:numId="21">
    <w:abstractNumId w:val="11"/>
  </w:num>
  <w:num w:numId="22">
    <w:abstractNumId w:val="6"/>
  </w:num>
  <w:num w:numId="23">
    <w:abstractNumId w:val="19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14A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B73B6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5CA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799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773"/>
    <w:rsid w:val="002F68AB"/>
    <w:rsid w:val="003007B2"/>
    <w:rsid w:val="00302179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31B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531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3EF4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D77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DDD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5752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8DA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454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35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2B3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58A5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87B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3B3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5ED0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1EE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188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45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54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1F81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229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5B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4FB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087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6EA9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A2D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5F1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AB02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14A"/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95ED0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qFormat/>
    <w:rsid w:val="00995ED0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95ED0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995ED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995ED0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54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95ED0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995ED0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995ED0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995ED0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995ED0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995ED0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995ED0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995ED0"/>
    <w:pPr>
      <w:keepNext/>
      <w:jc w:val="right"/>
    </w:pPr>
    <w:rPr>
      <w:b/>
    </w:rPr>
  </w:style>
  <w:style w:type="paragraph" w:customStyle="1" w:styleId="Aaoeeu">
    <w:name w:val="Aaoeeu"/>
    <w:rsid w:val="00995ED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95ED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95ED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95ED0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95ED0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95ED0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995ED0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95ED0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995ED0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5ED0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995ED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customStyle="1" w:styleId="testoxRiferimentoCarattere">
    <w:name w:val="testo (x Riferimento) Carattere"/>
    <w:link w:val="testoxRiferimento"/>
    <w:rsid w:val="00995ED0"/>
    <w:rPr>
      <w:sz w:val="24"/>
    </w:rPr>
  </w:style>
  <w:style w:type="table" w:styleId="Grigliatabella">
    <w:name w:val="Table Grid"/>
    <w:basedOn w:val="Tabellanormale"/>
    <w:rsid w:val="0099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995ED0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995ED0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995ED0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5ED0"/>
    <w:pPr>
      <w:ind w:left="720"/>
      <w:contextualSpacing/>
    </w:pPr>
    <w:rPr>
      <w:rFonts w:ascii="Times New Roman" w:hAnsi="Times New Roman"/>
      <w:sz w:val="20"/>
    </w:rPr>
  </w:style>
  <w:style w:type="paragraph" w:styleId="NormaleWeb">
    <w:name w:val="Normal (Web)"/>
    <w:basedOn w:val="Normale"/>
    <w:uiPriority w:val="99"/>
    <w:unhideWhenUsed/>
    <w:rsid w:val="00995ED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050E7E-A2DD-4021-B821-9F40A7206F78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1393</Words>
  <Characters>11209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2023-12-20T10:08:00Z</cp:lastPrinted>
  <dcterms:created xsi:type="dcterms:W3CDTF">2023-12-20T10:44:00Z</dcterms:created>
  <dcterms:modified xsi:type="dcterms:W3CDTF">2023-12-20T10:44:00Z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